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19" w:rsidRPr="00010390" w:rsidRDefault="00AA1E19" w:rsidP="00010390">
      <w:pPr>
        <w:shd w:val="clear" w:color="auto" w:fill="FFFFFF"/>
        <w:spacing w:after="72" w:line="281" w:lineRule="atLeast"/>
        <w:ind w:left="-426" w:firstLine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3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93" w:rsidRPr="000103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41F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1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 детей в 1 класс </w:t>
      </w:r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7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01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МКОУ </w:t>
      </w:r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Кизлярская</w:t>
      </w:r>
      <w:proofErr w:type="spellEnd"/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гимназия </w:t>
      </w:r>
      <w:r w:rsidRPr="0001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№1 </w:t>
      </w:r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имени М.В.Ломоносова»</w:t>
      </w:r>
      <w:r w:rsidR="00396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E7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010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2025-2026 учебный год</w:t>
      </w:r>
    </w:p>
    <w:p w:rsid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Приём детей (в возрасте на 01.09.2025 года 6 лет 6 месяцев) в 1 класс на 2025-2026 учебный год будет осуществляться по новым правилам, утвержденным Приказом </w:t>
      </w:r>
      <w:proofErr w:type="spell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Минпросвещения</w:t>
      </w:r>
      <w:proofErr w:type="spell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России от 02.09.2020 №458.</w:t>
      </w:r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Приём документов в 1 класс начнётся с 1 апреля</w:t>
      </w:r>
      <w:r w:rsidR="00E741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2025 года</w:t>
      </w:r>
      <w:proofErr w:type="gramStart"/>
      <w:r w:rsidR="00E741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proofErr w:type="gramEnd"/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 01.04.2025</w:t>
      </w:r>
      <w:r w:rsid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г. вакантных мест </w:t>
      </w:r>
      <w:r w:rsidRPr="000103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-100.</w:t>
      </w:r>
    </w:p>
    <w:p w:rsidR="00AA1E19" w:rsidRPr="00965021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С 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01.04</w:t>
      </w:r>
      <w:r w:rsidR="00877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по 30.06</w:t>
      </w:r>
      <w:r w:rsidR="008772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2025 года</w:t>
      </w: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будут приниматься заявления от родителей, чьи </w:t>
      </w:r>
      <w:r w:rsidRPr="009650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</w:t>
      </w:r>
      <w:r w:rsidR="00791441" w:rsidRPr="00965021">
        <w:rPr>
          <w:rFonts w:ascii="Times New Roman" w:hAnsi="Times New Roman" w:cs="Times New Roman"/>
          <w:color w:val="2D2D2D"/>
          <w:sz w:val="28"/>
          <w:szCs w:val="28"/>
        </w:rPr>
        <w:t xml:space="preserve">имеют </w:t>
      </w:r>
      <w:r w:rsidR="00791441" w:rsidRPr="00965021">
        <w:rPr>
          <w:rFonts w:ascii="Times New Roman" w:hAnsi="Times New Roman" w:cs="Times New Roman"/>
          <w:b/>
          <w:color w:val="2D2D2D"/>
          <w:sz w:val="28"/>
          <w:szCs w:val="28"/>
        </w:rPr>
        <w:t>постоянную регистрацию</w:t>
      </w:r>
      <w:r w:rsidR="00791441" w:rsidRPr="00965021">
        <w:rPr>
          <w:rFonts w:ascii="Times New Roman" w:hAnsi="Times New Roman" w:cs="Times New Roman"/>
          <w:color w:val="2D2D2D"/>
          <w:sz w:val="28"/>
          <w:szCs w:val="28"/>
        </w:rPr>
        <w:t xml:space="preserve"> на </w:t>
      </w:r>
      <w:r w:rsidR="00965021" w:rsidRPr="009650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территории, </w:t>
      </w:r>
      <w:r w:rsidRPr="00965021">
        <w:rPr>
          <w:rFonts w:ascii="Times New Roman" w:eastAsia="Times New Roman" w:hAnsi="Times New Roman" w:cs="Times New Roman"/>
          <w:color w:val="222222"/>
          <w:sz w:val="28"/>
          <w:szCs w:val="28"/>
        </w:rPr>
        <w:t>закреплённой за гимназией;</w:t>
      </w:r>
    </w:p>
    <w:p w:rsidR="00AA1E19" w:rsidRPr="00010390" w:rsidRDefault="00AA1E19" w:rsidP="00010390">
      <w:pPr>
        <w:numPr>
          <w:ilvl w:val="0"/>
          <w:numId w:val="4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имеют внеочередное право: дети военнослужащих по месту жительства их семей, сотрудников полиции, сотрудников органов внутренних дел, не являющихся сотрудниками полиции и некоторых других категорий служащих.</w:t>
      </w:r>
    </w:p>
    <w:p w:rsidR="00AA1E19" w:rsidRPr="00010390" w:rsidRDefault="00AA1E19" w:rsidP="00010390">
      <w:pPr>
        <w:numPr>
          <w:ilvl w:val="0"/>
          <w:numId w:val="4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имеют преимущественное право: дети, у которых в данной организации уже обучаются его полнородные и </w:t>
      </w:r>
      <w:proofErr w:type="spell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неполнородные</w:t>
      </w:r>
      <w:proofErr w:type="spell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брат и (или) сестра.</w:t>
      </w:r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С </w:t>
      </w: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06.07.2025 по 05.09.2025 года</w:t>
      </w: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начинается приём заявлений от родителей детей, не проживающих </w:t>
      </w:r>
      <w:proofErr w:type="gram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016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закрепленной</w:t>
      </w:r>
      <w:proofErr w:type="gram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 гимназией территорией</w:t>
      </w:r>
      <w:r w:rsidR="008772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 момента заполнения свободных мест.</w:t>
      </w:r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График приема заявлений и документов на обучение с 1 апреля 2025 года:</w:t>
      </w:r>
    </w:p>
    <w:p w:rsidR="00AA1E19" w:rsidRPr="00010390" w:rsidRDefault="009F5057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Понедельник - пятница с 9:00 до</w:t>
      </w:r>
      <w:r w:rsidR="00AA1E19"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15:00 часов.</w:t>
      </w:r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Заявление о приеме на обучение и документы для приёма на обучение подаются одним из следующих способов:</w:t>
      </w:r>
    </w:p>
    <w:p w:rsidR="00AA1E19" w:rsidRPr="00010390" w:rsidRDefault="00AA1E19" w:rsidP="00010390">
      <w:pPr>
        <w:numPr>
          <w:ilvl w:val="0"/>
          <w:numId w:val="5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лично в школу;</w:t>
      </w:r>
    </w:p>
    <w:p w:rsidR="00AA1E19" w:rsidRPr="00010390" w:rsidRDefault="00AA1E19" w:rsidP="00010390">
      <w:pPr>
        <w:numPr>
          <w:ilvl w:val="0"/>
          <w:numId w:val="5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 Портал государственных услуг Российской Федерации;</w:t>
      </w:r>
    </w:p>
    <w:p w:rsidR="00AA1E19" w:rsidRPr="00010390" w:rsidRDefault="00AA1E19" w:rsidP="00010390">
      <w:pPr>
        <w:numPr>
          <w:ilvl w:val="0"/>
          <w:numId w:val="5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AA1E19" w:rsidRPr="009F5057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F50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Документы, необходимые для приёма в 1 класс с 01.04.2025 года: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документа, удостоверяющего личность родителя (законного представителя) ребенка или поступающего;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Копия документа о регистрации ребенка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</w:t>
      </w: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Копия СНИЛС ребёнка и родителя;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Справка с места работы родител</w:t>
      </w:r>
      <w:proofErr w:type="gram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я(</w:t>
      </w:r>
      <w:proofErr w:type="gram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ей) (законного(</w:t>
      </w:r>
      <w:proofErr w:type="spell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ых</w:t>
      </w:r>
      <w:proofErr w:type="spell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) представителя(ей) ребенка (при наличии права внеочередного или первоочередного приема на обучение), справка подтверждающая факт участия в специальной военной операции, выданная Военным комиссариатом.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Копия заключения </w:t>
      </w:r>
      <w:proofErr w:type="spell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психолого-медико-педагогической</w:t>
      </w:r>
      <w:proofErr w:type="spell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 (при наличии);</w:t>
      </w:r>
    </w:p>
    <w:p w:rsidR="00AA1E19" w:rsidRPr="00010390" w:rsidRDefault="00AA1E19" w:rsidP="00010390">
      <w:pPr>
        <w:numPr>
          <w:ilvl w:val="0"/>
          <w:numId w:val="3"/>
        </w:numPr>
        <w:shd w:val="clear" w:color="auto" w:fill="FFFFFF"/>
        <w:spacing w:before="72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Заявление о приёме в школу установленного образца (подписывает каждый из родителей отдельно).</w:t>
      </w:r>
    </w:p>
    <w:p w:rsidR="00AA1E19" w:rsidRPr="00010390" w:rsidRDefault="00AA1E19" w:rsidP="00010390">
      <w:pPr>
        <w:shd w:val="clear" w:color="auto" w:fill="FFFFFF"/>
        <w:spacing w:before="14" w:after="144" w:line="240" w:lineRule="auto"/>
        <w:ind w:left="-426" w:firstLine="426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103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Примечание.</w:t>
      </w:r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При посещении общеобразовательной организации </w:t>
      </w:r>
      <w:proofErr w:type="gram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и(</w:t>
      </w:r>
      <w:proofErr w:type="gram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или) очном взаимодействии с уполномоченными должностными лицами общеобразовательной организации родитель(и)(законный(</w:t>
      </w:r>
      <w:proofErr w:type="spellStart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ые</w:t>
      </w:r>
      <w:proofErr w:type="spellEnd"/>
      <w:r w:rsidRPr="00010390">
        <w:rPr>
          <w:rFonts w:ascii="Times New Roman" w:eastAsia="Times New Roman" w:hAnsi="Times New Roman" w:cs="Times New Roman"/>
          <w:color w:val="222222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AA1E19" w:rsidRDefault="00860393" w:rsidP="0086039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1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60393" w:rsidRPr="009D797B" w:rsidRDefault="00860393" w:rsidP="00AA1E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F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60393" w:rsidRDefault="00860393" w:rsidP="00860393"/>
    <w:p w:rsidR="007B3C1B" w:rsidRDefault="007B3C1B"/>
    <w:sectPr w:rsidR="007B3C1B" w:rsidSect="000103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841"/>
    <w:multiLevelType w:val="multilevel"/>
    <w:tmpl w:val="FFB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5F84"/>
    <w:multiLevelType w:val="multilevel"/>
    <w:tmpl w:val="33DC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C7F49"/>
    <w:multiLevelType w:val="multilevel"/>
    <w:tmpl w:val="B58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AD0342"/>
    <w:multiLevelType w:val="multilevel"/>
    <w:tmpl w:val="229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393"/>
    <w:rsid w:val="00010390"/>
    <w:rsid w:val="00040781"/>
    <w:rsid w:val="000A0BB4"/>
    <w:rsid w:val="001674E5"/>
    <w:rsid w:val="00191B4F"/>
    <w:rsid w:val="001C31D0"/>
    <w:rsid w:val="002D1337"/>
    <w:rsid w:val="0039603D"/>
    <w:rsid w:val="00791441"/>
    <w:rsid w:val="007B3C1B"/>
    <w:rsid w:val="007E34BF"/>
    <w:rsid w:val="008016D2"/>
    <w:rsid w:val="00860393"/>
    <w:rsid w:val="0087558A"/>
    <w:rsid w:val="00877239"/>
    <w:rsid w:val="00965021"/>
    <w:rsid w:val="009F5057"/>
    <w:rsid w:val="00A35FA2"/>
    <w:rsid w:val="00AA1E19"/>
    <w:rsid w:val="00AE31AF"/>
    <w:rsid w:val="00AF25CC"/>
    <w:rsid w:val="00B7705B"/>
    <w:rsid w:val="00D02CF9"/>
    <w:rsid w:val="00D12346"/>
    <w:rsid w:val="00D92D0A"/>
    <w:rsid w:val="00E37B75"/>
    <w:rsid w:val="00E741F4"/>
    <w:rsid w:val="00E87A17"/>
    <w:rsid w:val="00EE7BC8"/>
    <w:rsid w:val="00FD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BC8"/>
    <w:rPr>
      <w:color w:val="0000FF"/>
      <w:u w:val="single"/>
    </w:rPr>
  </w:style>
  <w:style w:type="character" w:customStyle="1" w:styleId="posttitle">
    <w:name w:val="posttitle"/>
    <w:basedOn w:val="a0"/>
    <w:rsid w:val="00E87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07B9-6250-4199-8C82-7F0D7230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8</cp:revision>
  <cp:lastPrinted>2021-02-09T06:26:00Z</cp:lastPrinted>
  <dcterms:created xsi:type="dcterms:W3CDTF">2023-02-25T08:54:00Z</dcterms:created>
  <dcterms:modified xsi:type="dcterms:W3CDTF">2025-02-18T09:48:00Z</dcterms:modified>
</cp:coreProperties>
</file>